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6804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dashSmallGap" w:sz="24" w:space="0" w:color="auto"/>
          <w:insideV w:val="dashSmallGap" w:sz="24" w:space="0" w:color="auto"/>
        </w:tblBorders>
        <w:tblLook w:val="04A0"/>
      </w:tblPr>
      <w:tblGrid>
        <w:gridCol w:w="681"/>
        <w:gridCol w:w="681"/>
        <w:gridCol w:w="681"/>
        <w:gridCol w:w="681"/>
        <w:gridCol w:w="680"/>
        <w:gridCol w:w="680"/>
        <w:gridCol w:w="680"/>
        <w:gridCol w:w="680"/>
        <w:gridCol w:w="680"/>
        <w:gridCol w:w="680"/>
      </w:tblGrid>
      <w:tr w:rsidR="00FF0B27" w:rsidTr="002D59D3">
        <w:trPr>
          <w:trHeight w:val="680"/>
          <w:jc w:val="center"/>
        </w:trPr>
        <w:tc>
          <w:tcPr>
            <w:tcW w:w="737" w:type="dxa"/>
          </w:tcPr>
          <w:p w:rsidR="00FF0B27" w:rsidRDefault="00FF0B27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FF0B27" w:rsidRDefault="00FF0B27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FF0B27" w:rsidRDefault="00FF0B27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FF0B27" w:rsidRDefault="00FF0B27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FF0B27" w:rsidRDefault="00FF0B27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FF0B27" w:rsidRDefault="00FF0B27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FF0B27" w:rsidRDefault="00FF0B27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FF0B27" w:rsidRDefault="00FF0B27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FF0B27" w:rsidRDefault="00FF0B27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FF0B27" w:rsidRDefault="00FF0B27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675" w:rsidTr="002D59D3">
        <w:trPr>
          <w:trHeight w:val="680"/>
          <w:jc w:val="center"/>
        </w:trPr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675" w:rsidTr="002D59D3">
        <w:trPr>
          <w:trHeight w:val="680"/>
          <w:jc w:val="center"/>
        </w:trPr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675" w:rsidTr="002D59D3">
        <w:trPr>
          <w:trHeight w:val="680"/>
          <w:jc w:val="center"/>
        </w:trPr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675" w:rsidTr="002D59D3">
        <w:trPr>
          <w:trHeight w:val="680"/>
          <w:jc w:val="center"/>
        </w:trPr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675" w:rsidTr="002D59D3">
        <w:trPr>
          <w:trHeight w:val="680"/>
          <w:jc w:val="center"/>
        </w:trPr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381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2D5C" w:rsidRDefault="00A52D5C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6804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dashSmallGap" w:sz="24" w:space="0" w:color="auto"/>
          <w:insideV w:val="dashSmallGap" w:sz="24" w:space="0" w:color="auto"/>
        </w:tblBorders>
        <w:tblLook w:val="04A0"/>
      </w:tblPr>
      <w:tblGrid>
        <w:gridCol w:w="681"/>
        <w:gridCol w:w="681"/>
        <w:gridCol w:w="681"/>
        <w:gridCol w:w="681"/>
        <w:gridCol w:w="680"/>
        <w:gridCol w:w="680"/>
        <w:gridCol w:w="680"/>
        <w:gridCol w:w="680"/>
        <w:gridCol w:w="680"/>
        <w:gridCol w:w="680"/>
      </w:tblGrid>
      <w:tr w:rsidR="00CE0675" w:rsidTr="002D59D3">
        <w:trPr>
          <w:trHeight w:val="680"/>
          <w:jc w:val="center"/>
        </w:trPr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675" w:rsidTr="002D59D3">
        <w:trPr>
          <w:trHeight w:val="680"/>
          <w:jc w:val="center"/>
        </w:trPr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675" w:rsidTr="002D59D3">
        <w:trPr>
          <w:trHeight w:val="680"/>
          <w:jc w:val="center"/>
        </w:trPr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675" w:rsidTr="002D59D3">
        <w:trPr>
          <w:trHeight w:val="680"/>
          <w:jc w:val="center"/>
        </w:trPr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675" w:rsidTr="002D59D3">
        <w:trPr>
          <w:trHeight w:val="680"/>
          <w:jc w:val="center"/>
        </w:trPr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675" w:rsidTr="002D59D3">
        <w:trPr>
          <w:trHeight w:val="680"/>
          <w:jc w:val="center"/>
        </w:trPr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E0675" w:rsidRDefault="00CE0675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2D5C" w:rsidRDefault="00D6776C" w:rsidP="00A52D5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tbl>
      <w:tblPr>
        <w:tblStyle w:val="a4"/>
        <w:tblW w:w="6804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dashSmallGap" w:sz="24" w:space="0" w:color="auto"/>
          <w:insideV w:val="dashSmallGap" w:sz="24" w:space="0" w:color="auto"/>
        </w:tblBorders>
        <w:tblLook w:val="04A0"/>
      </w:tblPr>
      <w:tblGrid>
        <w:gridCol w:w="681"/>
        <w:gridCol w:w="681"/>
        <w:gridCol w:w="681"/>
        <w:gridCol w:w="681"/>
        <w:gridCol w:w="680"/>
        <w:gridCol w:w="680"/>
        <w:gridCol w:w="680"/>
        <w:gridCol w:w="680"/>
        <w:gridCol w:w="680"/>
        <w:gridCol w:w="680"/>
      </w:tblGrid>
      <w:tr w:rsidR="00D6776C" w:rsidTr="002D59D3">
        <w:trPr>
          <w:trHeight w:val="680"/>
          <w:jc w:val="center"/>
        </w:trPr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6C" w:rsidTr="002D59D3">
        <w:trPr>
          <w:trHeight w:val="680"/>
          <w:jc w:val="center"/>
        </w:trPr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6C" w:rsidTr="002D59D3">
        <w:trPr>
          <w:trHeight w:val="680"/>
          <w:jc w:val="center"/>
        </w:trPr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6C" w:rsidTr="002D59D3">
        <w:trPr>
          <w:trHeight w:val="680"/>
          <w:jc w:val="center"/>
        </w:trPr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6C" w:rsidTr="002D59D3">
        <w:trPr>
          <w:trHeight w:val="680"/>
          <w:jc w:val="center"/>
        </w:trPr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6C" w:rsidTr="002D59D3">
        <w:trPr>
          <w:trHeight w:val="680"/>
          <w:jc w:val="center"/>
        </w:trPr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776C" w:rsidRDefault="00D6776C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59D3" w:rsidRDefault="002D59D3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7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1"/>
        <w:gridCol w:w="681"/>
        <w:gridCol w:w="681"/>
        <w:gridCol w:w="681"/>
        <w:gridCol w:w="680"/>
        <w:gridCol w:w="680"/>
        <w:gridCol w:w="680"/>
        <w:gridCol w:w="680"/>
        <w:gridCol w:w="680"/>
        <w:gridCol w:w="680"/>
        <w:gridCol w:w="680"/>
      </w:tblGrid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5948" w:rsidRDefault="00A75948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053C" w:rsidRDefault="002D053C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7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1"/>
        <w:gridCol w:w="681"/>
        <w:gridCol w:w="681"/>
        <w:gridCol w:w="681"/>
        <w:gridCol w:w="680"/>
        <w:gridCol w:w="680"/>
        <w:gridCol w:w="680"/>
        <w:gridCol w:w="680"/>
        <w:gridCol w:w="680"/>
        <w:gridCol w:w="680"/>
        <w:gridCol w:w="680"/>
      </w:tblGrid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53C" w:rsidTr="002D59D3">
        <w:trPr>
          <w:trHeight w:val="680"/>
          <w:jc w:val="center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776C" w:rsidRDefault="00D6776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single" w:sz="24" w:space="0" w:color="auto"/>
              <w:bottom w:val="single" w:sz="24" w:space="0" w:color="auto"/>
              <w:right w:val="dashSmallGap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single" w:sz="24" w:space="0" w:color="auto"/>
            </w:tcBorders>
          </w:tcPr>
          <w:p w:rsidR="002D053C" w:rsidRDefault="002D053C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B27" w:rsidRDefault="00FF0B27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59D3" w:rsidRDefault="002D59D3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776C" w:rsidRDefault="00D6776C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1"/>
        <w:gridCol w:w="681"/>
        <w:gridCol w:w="681"/>
        <w:gridCol w:w="681"/>
        <w:gridCol w:w="681"/>
        <w:gridCol w:w="681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F72AB" w:rsidTr="002D59D3">
        <w:trPr>
          <w:trHeight w:val="680"/>
          <w:jc w:val="center"/>
        </w:trPr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2AB" w:rsidTr="002D59D3">
        <w:trPr>
          <w:trHeight w:val="680"/>
          <w:jc w:val="center"/>
        </w:trPr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00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F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F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  <w:shd w:val="clear" w:color="auto" w:fill="FFFF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shd w:val="clear" w:color="auto" w:fill="00B05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00B05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00B05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00B05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2AB" w:rsidTr="002D59D3">
        <w:trPr>
          <w:trHeight w:val="680"/>
          <w:jc w:val="center"/>
        </w:trPr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00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B05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2AB" w:rsidTr="002D59D3">
        <w:trPr>
          <w:trHeight w:val="680"/>
          <w:jc w:val="center"/>
        </w:trPr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00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0DA" w:rsidTr="002D59D3">
        <w:trPr>
          <w:trHeight w:val="680"/>
          <w:jc w:val="center"/>
        </w:trPr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00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7030A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7030A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000066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00B0F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  <w:bottom w:val="single" w:sz="24" w:space="0" w:color="auto"/>
            </w:tcBorders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0DA" w:rsidTr="002D59D3">
        <w:trPr>
          <w:trHeight w:val="680"/>
          <w:jc w:val="center"/>
        </w:trPr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00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  <w:shd w:val="clear" w:color="auto" w:fill="7030A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000066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000066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shd w:val="clear" w:color="auto" w:fill="000066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00B0F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00B0F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00B0F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0DA" w:rsidTr="002D59D3">
        <w:trPr>
          <w:trHeight w:val="680"/>
          <w:jc w:val="center"/>
        </w:trPr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7030A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7030A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66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B0F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2AB" w:rsidTr="002D59D3">
        <w:trPr>
          <w:trHeight w:val="680"/>
          <w:jc w:val="center"/>
        </w:trPr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2AB" w:rsidTr="002D59D3">
        <w:trPr>
          <w:trHeight w:val="680"/>
          <w:jc w:val="center"/>
        </w:trPr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CCF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E36C0A" w:themeFill="accent6" w:themeFillShade="B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943634" w:themeFill="accent2" w:themeFillShade="B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755" w:rsidTr="002D59D3">
        <w:trPr>
          <w:trHeight w:val="680"/>
          <w:jc w:val="center"/>
        </w:trPr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CCF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FFCCF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CCF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nil"/>
              <w:right w:val="nil"/>
            </w:tcBorders>
            <w:shd w:val="clear" w:color="auto" w:fill="E36C0A" w:themeFill="accent6" w:themeFillShade="B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  <w:shd w:val="clear" w:color="auto" w:fill="E36C0A" w:themeFill="accent6" w:themeFillShade="B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  <w:shd w:val="clear" w:color="auto" w:fill="943634" w:themeFill="accent2" w:themeFillShade="B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755" w:rsidTr="002D59D3">
        <w:trPr>
          <w:trHeight w:val="680"/>
          <w:jc w:val="center"/>
        </w:trPr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CCF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E36C0A" w:themeFill="accent6" w:themeFillShade="B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shd w:val="clear" w:color="auto" w:fill="E36C0A" w:themeFill="accent6" w:themeFillShade="B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943634" w:themeFill="accent2" w:themeFillShade="B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943634" w:themeFill="accent2" w:themeFillShade="B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943634" w:themeFill="accent2" w:themeFillShade="B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</w:tcBorders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2AB" w:rsidTr="002D59D3">
        <w:trPr>
          <w:trHeight w:val="680"/>
          <w:jc w:val="center"/>
        </w:trPr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755" w:rsidTr="002D59D3">
        <w:trPr>
          <w:trHeight w:val="680"/>
          <w:jc w:val="center"/>
        </w:trPr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0033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4A442A" w:themeFill="background2" w:themeFillShade="4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755" w:rsidTr="002D59D3">
        <w:trPr>
          <w:trHeight w:val="680"/>
          <w:jc w:val="center"/>
        </w:trPr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0033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  <w:shd w:val="clear" w:color="auto" w:fill="0033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4A442A" w:themeFill="background2" w:themeFillShade="4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shd w:val="clear" w:color="auto" w:fill="4A442A" w:themeFill="background2" w:themeFillShade="4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66F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755" w:rsidTr="002D59D3">
        <w:trPr>
          <w:trHeight w:val="680"/>
          <w:jc w:val="center"/>
        </w:trPr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0033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00330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  <w:shd w:val="clear" w:color="auto" w:fill="4A442A" w:themeFill="background2" w:themeFillShade="4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66F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755" w:rsidTr="002D59D3">
        <w:trPr>
          <w:trHeight w:val="680"/>
          <w:jc w:val="center"/>
        </w:trPr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4A442A" w:themeFill="background2" w:themeFillShade="40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66F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66F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66FF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24" w:space="0" w:color="auto"/>
            </w:tcBorders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2AB" w:rsidTr="002D59D3">
        <w:trPr>
          <w:trHeight w:val="680"/>
          <w:jc w:val="center"/>
        </w:trPr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24" w:space="0" w:color="auto"/>
              <w:right w:val="single" w:sz="4" w:space="0" w:color="auto"/>
            </w:tcBorders>
            <w:shd w:val="clear" w:color="auto" w:fill="auto"/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4F72AB" w:rsidRDefault="004F72AB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5948" w:rsidRDefault="00A75948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701" w:rsidRDefault="00312701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701" w:rsidRDefault="00312701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701" w:rsidRDefault="00312701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701" w:rsidRDefault="00312701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451B" w:rsidRDefault="007A451B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451B" w:rsidRDefault="007A451B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451B" w:rsidRDefault="007A451B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451B" w:rsidRDefault="007A451B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84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82"/>
        <w:gridCol w:w="681"/>
        <w:gridCol w:w="681"/>
        <w:gridCol w:w="681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312701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single" w:sz="24" w:space="0" w:color="auto"/>
              <w:bottom w:val="dashSmallGap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701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701" w:rsidTr="00EA1090">
        <w:trPr>
          <w:trHeight w:val="680"/>
          <w:jc w:val="center"/>
        </w:trPr>
        <w:tc>
          <w:tcPr>
            <w:tcW w:w="682" w:type="dxa"/>
            <w:tcBorders>
              <w:top w:val="single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  <w:shd w:val="clear" w:color="auto" w:fill="auto"/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F7F7F" w:themeFill="text1" w:themeFillTint="80"/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701" w:rsidTr="00EA1090">
        <w:trPr>
          <w:trHeight w:val="680"/>
          <w:jc w:val="center"/>
        </w:trPr>
        <w:tc>
          <w:tcPr>
            <w:tcW w:w="682" w:type="dxa"/>
            <w:tcBorders>
              <w:top w:val="dashSmallGap" w:sz="24" w:space="0" w:color="auto"/>
              <w:left w:val="single" w:sz="24" w:space="0" w:color="auto"/>
              <w:bottom w:val="single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single" w:sz="24" w:space="0" w:color="auto"/>
              <w:bottom w:val="dashSmallGap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701" w:rsidTr="00EA1090">
        <w:trPr>
          <w:trHeight w:val="680"/>
          <w:jc w:val="center"/>
        </w:trPr>
        <w:tc>
          <w:tcPr>
            <w:tcW w:w="682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701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701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701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701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701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ashSmallGap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single" w:sz="24" w:space="0" w:color="auto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312701" w:rsidRDefault="00312701" w:rsidP="00866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51B" w:rsidRPr="00EA1090" w:rsidRDefault="00EA1090" w:rsidP="00A52D5C">
      <w:pPr>
        <w:pStyle w:val="a3"/>
        <w:rPr>
          <w:rFonts w:ascii="Times New Roman" w:hAnsi="Times New Roman" w:cs="Times New Roman"/>
          <w:sz w:val="40"/>
          <w:szCs w:val="40"/>
        </w:rPr>
      </w:pPr>
      <w:r w:rsidRPr="00EA1090">
        <w:rPr>
          <w:rFonts w:ascii="Times New Roman" w:hAnsi="Times New Roman" w:cs="Times New Roman"/>
          <w:sz w:val="40"/>
          <w:szCs w:val="40"/>
        </w:rPr>
        <w:t>Решение.</w:t>
      </w:r>
    </w:p>
    <w:tbl>
      <w:tblPr>
        <w:tblStyle w:val="a4"/>
        <w:tblW w:w="884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82"/>
        <w:gridCol w:w="681"/>
        <w:gridCol w:w="681"/>
        <w:gridCol w:w="681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A1090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single" w:sz="24" w:space="0" w:color="auto"/>
              <w:bottom w:val="dashSmallGap" w:sz="24" w:space="0" w:color="auto"/>
              <w:right w:val="single" w:sz="24" w:space="0" w:color="auto"/>
            </w:tcBorders>
            <w:shd w:val="clear" w:color="auto" w:fill="0033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0033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  <w:shd w:val="clear" w:color="auto" w:fill="0033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  <w:shd w:val="clear" w:color="auto" w:fill="FFFF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A1090">
        <w:trPr>
          <w:trHeight w:val="680"/>
          <w:jc w:val="center"/>
        </w:trPr>
        <w:tc>
          <w:tcPr>
            <w:tcW w:w="682" w:type="dxa"/>
            <w:tcBorders>
              <w:top w:val="single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0033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  <w:shd w:val="clear" w:color="auto" w:fill="0033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F7F7F" w:themeFill="text1" w:themeFillTint="8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single" w:sz="24" w:space="0" w:color="auto"/>
            </w:tcBorders>
            <w:shd w:val="clear" w:color="auto" w:fill="FFFF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A1090">
        <w:trPr>
          <w:trHeight w:val="680"/>
          <w:jc w:val="center"/>
        </w:trPr>
        <w:tc>
          <w:tcPr>
            <w:tcW w:w="682" w:type="dxa"/>
            <w:tcBorders>
              <w:top w:val="dashSmallGap" w:sz="24" w:space="0" w:color="auto"/>
              <w:left w:val="single" w:sz="24" w:space="0" w:color="auto"/>
              <w:bottom w:val="single" w:sz="24" w:space="0" w:color="auto"/>
              <w:right w:val="dashSmallGap" w:sz="24" w:space="0" w:color="auto"/>
            </w:tcBorders>
            <w:shd w:val="clear" w:color="auto" w:fill="9933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  <w:shd w:val="clear" w:color="auto" w:fill="9933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9933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  <w:shd w:val="clear" w:color="auto" w:fill="FFFF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single" w:sz="24" w:space="0" w:color="auto"/>
              <w:bottom w:val="dashSmallGap" w:sz="24" w:space="0" w:color="auto"/>
              <w:right w:val="single" w:sz="24" w:space="0" w:color="auto"/>
            </w:tcBorders>
            <w:shd w:val="clear" w:color="auto" w:fill="E36C0A" w:themeFill="accent6" w:themeFillShade="B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A1090">
        <w:trPr>
          <w:trHeight w:val="680"/>
          <w:jc w:val="center"/>
        </w:trPr>
        <w:tc>
          <w:tcPr>
            <w:tcW w:w="682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9933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FFFF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FFFF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FF99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00CC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00CC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00CC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00CC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FF00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E36C0A" w:themeFill="accent6" w:themeFillShade="B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  <w:shd w:val="clear" w:color="auto" w:fill="E36C0A" w:themeFill="accent6" w:themeFillShade="B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9933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00CC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FF99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FF99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FF99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00CC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4A442A" w:themeFill="background2" w:themeFillShade="4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4A442A" w:themeFill="background2" w:themeFillShade="4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FF00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E36C0A" w:themeFill="accent6" w:themeFillShade="B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36C0A" w:themeFill="accent6" w:themeFillShade="B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00CC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00CC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00CC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FF99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4A442A" w:themeFill="background2" w:themeFillShade="4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4A442A" w:themeFill="background2" w:themeFillShade="4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4A442A" w:themeFill="background2" w:themeFillShade="4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FF00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FF00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  <w:shd w:val="clear" w:color="auto" w:fill="FF00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dashSmallGap" w:sz="24" w:space="0" w:color="auto"/>
            </w:tcBorders>
            <w:shd w:val="clear" w:color="auto" w:fill="00206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  <w:shd w:val="clear" w:color="auto" w:fill="00206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  <w:shd w:val="clear" w:color="auto" w:fill="00CC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  <w:shd w:val="clear" w:color="auto" w:fill="FF00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  <w:shd w:val="clear" w:color="auto" w:fill="FF00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  <w:shd w:val="clear" w:color="auto" w:fill="FF00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  <w:shd w:val="clear" w:color="auto" w:fill="FF00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dashSmallGap" w:sz="24" w:space="0" w:color="auto"/>
            </w:tcBorders>
            <w:shd w:val="clear" w:color="auto" w:fill="FF000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nil"/>
              <w:right w:val="dashSmallGap" w:sz="24" w:space="0" w:color="auto"/>
            </w:tcBorders>
            <w:shd w:val="clear" w:color="auto" w:fill="6600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dashSmallGap" w:sz="24" w:space="0" w:color="auto"/>
              <w:right w:val="single" w:sz="24" w:space="0" w:color="auto"/>
            </w:tcBorders>
            <w:shd w:val="clear" w:color="auto" w:fill="6600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single" w:sz="24" w:space="0" w:color="auto"/>
            </w:tcBorders>
            <w:shd w:val="clear" w:color="auto" w:fill="00206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single" w:sz="24" w:space="0" w:color="auto"/>
              <w:bottom w:val="dashSmallGap" w:sz="24" w:space="0" w:color="auto"/>
              <w:right w:val="single" w:sz="24" w:space="0" w:color="auto"/>
            </w:tcBorders>
            <w:shd w:val="clear" w:color="auto" w:fill="6600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A1090">
        <w:trPr>
          <w:trHeight w:val="680"/>
          <w:jc w:val="center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ashSmallGap" w:sz="24" w:space="0" w:color="auto"/>
            </w:tcBorders>
            <w:shd w:val="clear" w:color="auto" w:fill="00206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2060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ashSmallGap" w:sz="24" w:space="0" w:color="auto"/>
            </w:tcBorders>
            <w:shd w:val="clear" w:color="auto" w:fill="6600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dashSmallGap" w:sz="24" w:space="0" w:color="auto"/>
              <w:left w:val="dashSmallGap" w:sz="24" w:space="0" w:color="auto"/>
              <w:bottom w:val="single" w:sz="24" w:space="0" w:color="auto"/>
              <w:right w:val="single" w:sz="24" w:space="0" w:color="auto"/>
            </w:tcBorders>
            <w:shd w:val="clear" w:color="auto" w:fill="6600FF"/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EA1090" w:rsidRDefault="00EA1090" w:rsidP="00EE69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51B" w:rsidRDefault="007A451B" w:rsidP="00A52D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6CBE" w:rsidRDefault="00466CBE" w:rsidP="002D59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1090" w:rsidRDefault="00EA1090" w:rsidP="002D59D3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720" w:type="dxa"/>
        <w:tblBorders>
          <w:top w:val="single" w:sz="24" w:space="0" w:color="1D1B11" w:themeColor="background2" w:themeShade="1A"/>
          <w:left w:val="single" w:sz="24" w:space="0" w:color="1D1B11" w:themeColor="background2" w:themeShade="1A"/>
          <w:bottom w:val="single" w:sz="24" w:space="0" w:color="1D1B11" w:themeColor="background2" w:themeShade="1A"/>
          <w:right w:val="single" w:sz="24" w:space="0" w:color="1D1B11" w:themeColor="background2" w:themeShade="1A"/>
          <w:insideH w:val="single" w:sz="24" w:space="0" w:color="1D1B11" w:themeColor="background2" w:themeShade="1A"/>
          <w:insideV w:val="single" w:sz="24" w:space="0" w:color="1D1B11" w:themeColor="background2" w:themeShade="1A"/>
        </w:tblBorders>
        <w:tblLook w:val="04A0"/>
      </w:tblPr>
      <w:tblGrid>
        <w:gridCol w:w="1701"/>
        <w:gridCol w:w="1701"/>
        <w:gridCol w:w="1701"/>
        <w:gridCol w:w="1701"/>
        <w:gridCol w:w="1701"/>
        <w:gridCol w:w="1701"/>
      </w:tblGrid>
      <w:tr w:rsidR="00EA1090" w:rsidTr="00EE69D9">
        <w:trPr>
          <w:trHeight w:val="1701"/>
        </w:trPr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E69D9">
        <w:trPr>
          <w:trHeight w:val="1701"/>
        </w:trPr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E69D9">
        <w:trPr>
          <w:trHeight w:val="1701"/>
        </w:trPr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E69D9">
        <w:trPr>
          <w:trHeight w:val="1701"/>
        </w:trPr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E69D9">
        <w:trPr>
          <w:trHeight w:val="1701"/>
        </w:trPr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E69D9">
        <w:trPr>
          <w:trHeight w:val="1701"/>
        </w:trPr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E69D9">
        <w:trPr>
          <w:trHeight w:val="1701"/>
        </w:trPr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090" w:rsidTr="00EE69D9">
        <w:trPr>
          <w:trHeight w:val="1701"/>
        </w:trPr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1090" w:rsidRDefault="00EA1090" w:rsidP="00EE6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1090" w:rsidRPr="00A52D5C" w:rsidRDefault="00EA1090" w:rsidP="002D59D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A1090" w:rsidRPr="00A52D5C" w:rsidSect="00EA1090">
      <w:pgSz w:w="11906" w:h="16838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4486E"/>
    <w:multiLevelType w:val="hybridMultilevel"/>
    <w:tmpl w:val="6324C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2D5C"/>
    <w:rsid w:val="00147E37"/>
    <w:rsid w:val="001B0755"/>
    <w:rsid w:val="001F4F1F"/>
    <w:rsid w:val="00201E2A"/>
    <w:rsid w:val="002407F9"/>
    <w:rsid w:val="00243486"/>
    <w:rsid w:val="002B2794"/>
    <w:rsid w:val="002B46A7"/>
    <w:rsid w:val="002D053C"/>
    <w:rsid w:val="002D59D3"/>
    <w:rsid w:val="00312701"/>
    <w:rsid w:val="003206B1"/>
    <w:rsid w:val="00466CBE"/>
    <w:rsid w:val="00482DEE"/>
    <w:rsid w:val="004F72AB"/>
    <w:rsid w:val="00507D63"/>
    <w:rsid w:val="0063462B"/>
    <w:rsid w:val="00735DCF"/>
    <w:rsid w:val="007A451B"/>
    <w:rsid w:val="00A52D5C"/>
    <w:rsid w:val="00A75948"/>
    <w:rsid w:val="00AE02A0"/>
    <w:rsid w:val="00B001A1"/>
    <w:rsid w:val="00CE0675"/>
    <w:rsid w:val="00D25649"/>
    <w:rsid w:val="00D6776C"/>
    <w:rsid w:val="00EA1090"/>
    <w:rsid w:val="00FA50DA"/>
    <w:rsid w:val="00FE29C7"/>
    <w:rsid w:val="00FF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D5C"/>
    <w:pPr>
      <w:ind w:left="720"/>
      <w:contextualSpacing/>
    </w:pPr>
  </w:style>
  <w:style w:type="table" w:styleId="a4">
    <w:name w:val="Table Grid"/>
    <w:basedOn w:val="a1"/>
    <w:uiPriority w:val="59"/>
    <w:rsid w:val="00A52D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Игоревна</dc:creator>
  <cp:lastModifiedBy>Анна Игоревна</cp:lastModifiedBy>
  <cp:revision>16</cp:revision>
  <cp:lastPrinted>2011-11-16T10:58:00Z</cp:lastPrinted>
  <dcterms:created xsi:type="dcterms:W3CDTF">2011-10-27T22:16:00Z</dcterms:created>
  <dcterms:modified xsi:type="dcterms:W3CDTF">2012-01-04T23:59:00Z</dcterms:modified>
</cp:coreProperties>
</file>